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15F8" w14:textId="26BDF441" w:rsidR="00B57A39" w:rsidRDefault="00B57A39" w:rsidP="00B57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F01026">
        <w:rPr>
          <w:rFonts w:ascii="Times New Roman" w:hAnsi="Times New Roman"/>
          <w:b/>
          <w:sz w:val="24"/>
          <w:szCs w:val="24"/>
          <w:lang w:val="et-EE"/>
        </w:rPr>
        <w:t>Joogiv</w:t>
      </w:r>
      <w:r>
        <w:rPr>
          <w:rFonts w:ascii="Times New Roman" w:hAnsi="Times New Roman"/>
          <w:b/>
          <w:sz w:val="24"/>
          <w:szCs w:val="24"/>
          <w:lang w:val="et-EE"/>
        </w:rPr>
        <w:t>ee kontrolli kava aastateks 20</w:t>
      </w:r>
      <w:r w:rsidR="007F50C9">
        <w:rPr>
          <w:rFonts w:ascii="Times New Roman" w:hAnsi="Times New Roman"/>
          <w:b/>
          <w:sz w:val="24"/>
          <w:szCs w:val="24"/>
          <w:lang w:val="et-EE"/>
        </w:rPr>
        <w:t>23</w:t>
      </w:r>
      <w:r>
        <w:rPr>
          <w:rFonts w:ascii="Times New Roman" w:hAnsi="Times New Roman"/>
          <w:b/>
          <w:sz w:val="24"/>
          <w:szCs w:val="24"/>
          <w:lang w:val="et-EE"/>
        </w:rPr>
        <w:t>-202</w:t>
      </w:r>
      <w:r w:rsidR="007F50C9">
        <w:rPr>
          <w:rFonts w:ascii="Times New Roman" w:hAnsi="Times New Roman"/>
          <w:b/>
          <w:sz w:val="24"/>
          <w:szCs w:val="24"/>
          <w:lang w:val="et-EE"/>
        </w:rPr>
        <w:t>7</w:t>
      </w:r>
    </w:p>
    <w:p w14:paraId="57847373" w14:textId="5089EDFA" w:rsidR="007F50C9" w:rsidRPr="007F50C9" w:rsidRDefault="007F50C9" w:rsidP="007F50C9">
      <w:pPr>
        <w:rPr>
          <w:rFonts w:ascii="Times New Roman" w:hAnsi="Times New Roman"/>
          <w:sz w:val="18"/>
          <w:szCs w:val="18"/>
          <w:lang w:val="et-EE"/>
        </w:rPr>
      </w:pPr>
      <w:r>
        <w:rPr>
          <w:rFonts w:ascii="Times New Roman" w:hAnsi="Times New Roman"/>
          <w:sz w:val="18"/>
          <w:szCs w:val="18"/>
          <w:lang w:val="et-EE"/>
        </w:rPr>
        <w:t xml:space="preserve">                                                                            </w:t>
      </w:r>
      <w:r w:rsidRPr="007F50C9">
        <w:rPr>
          <w:rFonts w:ascii="Times New Roman" w:hAnsi="Times New Roman"/>
          <w:sz w:val="18"/>
          <w:szCs w:val="18"/>
          <w:lang w:val="et-EE"/>
        </w:rPr>
        <w:t>Sotsiaalministri 24.09.2019. a määrus nr 61</w:t>
      </w:r>
    </w:p>
    <w:p w14:paraId="301B5608" w14:textId="0382ABAB" w:rsidR="00B57A39" w:rsidRPr="00F54325" w:rsidRDefault="00B57A39" w:rsidP="00B57A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t-EE"/>
        </w:rPr>
      </w:pPr>
      <w:r w:rsidRPr="00C36286">
        <w:rPr>
          <w:rFonts w:ascii="Times New Roman" w:eastAsia="Times New Roman" w:hAnsi="Times New Roman"/>
          <w:sz w:val="24"/>
          <w:szCs w:val="24"/>
          <w:lang w:val="et-EE"/>
        </w:rPr>
        <w:t xml:space="preserve">Joogivee käitleja: </w:t>
      </w:r>
      <w:r>
        <w:rPr>
          <w:rFonts w:ascii="Times New Roman" w:eastAsia="Times New Roman" w:hAnsi="Times New Roman"/>
          <w:sz w:val="24"/>
          <w:szCs w:val="24"/>
          <w:lang w:val="et-EE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val="et-EE"/>
        </w:rPr>
        <w:t>Kaasiku Vesi  OÜ</w:t>
      </w:r>
      <w:r w:rsidR="00D24688">
        <w:rPr>
          <w:rFonts w:ascii="Times New Roman" w:eastAsia="Times New Roman" w:hAnsi="Times New Roman"/>
          <w:b/>
          <w:sz w:val="24"/>
          <w:szCs w:val="24"/>
          <w:lang w:val="et-EE"/>
        </w:rPr>
        <w:t xml:space="preserve">, registrikood </w:t>
      </w:r>
      <w:r w:rsidR="00D24688" w:rsidRPr="00D24688">
        <w:rPr>
          <w:rFonts w:ascii="Times New Roman" w:hAnsi="Times New Roman"/>
          <w:b/>
          <w:bCs/>
          <w:color w:val="000000"/>
          <w:shd w:val="clear" w:color="auto" w:fill="FFFFFF"/>
        </w:rPr>
        <w:t>14169731</w:t>
      </w:r>
    </w:p>
    <w:p w14:paraId="23C04534" w14:textId="77777777" w:rsidR="00B57A39" w:rsidRPr="00C36286" w:rsidRDefault="00B57A39" w:rsidP="00B57A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t-EE"/>
        </w:rPr>
      </w:pPr>
      <w:r w:rsidRPr="00C36286">
        <w:rPr>
          <w:rFonts w:ascii="Times New Roman" w:eastAsia="Times New Roman" w:hAnsi="Times New Roman"/>
          <w:sz w:val="24"/>
          <w:szCs w:val="24"/>
          <w:lang w:val="et-EE"/>
        </w:rPr>
        <w:t>Ühisveevärgi asukoht</w:t>
      </w:r>
      <w:r>
        <w:rPr>
          <w:rFonts w:ascii="Times New Roman" w:eastAsia="Times New Roman" w:hAnsi="Times New Roman"/>
          <w:b/>
          <w:sz w:val="24"/>
          <w:szCs w:val="24"/>
          <w:lang w:val="et-EE"/>
        </w:rPr>
        <w:t>:     Metsvitsa tn piirkond, Vahi alevik, Tartu vald, Tartu maakond</w:t>
      </w:r>
    </w:p>
    <w:p w14:paraId="222BA822" w14:textId="3CD5B14B" w:rsidR="00B57A39" w:rsidRPr="00D24688" w:rsidRDefault="00B57A39" w:rsidP="00B57A3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t-EE"/>
        </w:rPr>
      </w:pPr>
      <w:r w:rsidRPr="00C36286">
        <w:rPr>
          <w:rFonts w:ascii="Times New Roman" w:eastAsia="Times New Roman" w:hAnsi="Times New Roman"/>
          <w:sz w:val="24"/>
          <w:szCs w:val="24"/>
          <w:lang w:val="et-EE"/>
        </w:rPr>
        <w:t xml:space="preserve">Puurkaevu(de) andmed: </w:t>
      </w:r>
      <w:r w:rsidR="00D24688">
        <w:rPr>
          <w:rFonts w:ascii="Times New Roman" w:eastAsia="Times New Roman" w:hAnsi="Times New Roman"/>
          <w:sz w:val="24"/>
          <w:szCs w:val="24"/>
          <w:lang w:val="et-EE"/>
        </w:rPr>
        <w:t xml:space="preserve"> </w:t>
      </w:r>
      <w:r w:rsidR="00D24688" w:rsidRPr="00D24688">
        <w:rPr>
          <w:rFonts w:ascii="Times New Roman" w:eastAsia="Times New Roman" w:hAnsi="Times New Roman"/>
          <w:b/>
          <w:bCs/>
          <w:sz w:val="24"/>
          <w:szCs w:val="24"/>
          <w:lang w:val="et-EE"/>
        </w:rPr>
        <w:t>Nurmenuku puurkaev</w:t>
      </w:r>
    </w:p>
    <w:p w14:paraId="7FDDE013" w14:textId="77777777" w:rsidR="00B57A39" w:rsidRDefault="00B57A39" w:rsidP="00B57A39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t-EE"/>
        </w:rPr>
      </w:pPr>
      <w:r w:rsidRPr="00C36286">
        <w:rPr>
          <w:rFonts w:ascii="Times New Roman" w:eastAsia="Times New Roman" w:hAnsi="Times New Roman"/>
          <w:sz w:val="24"/>
          <w:szCs w:val="24"/>
          <w:lang w:val="et-EE"/>
        </w:rPr>
        <w:t xml:space="preserve">Katastri number: </w:t>
      </w:r>
      <w:r>
        <w:rPr>
          <w:rFonts w:ascii="Times New Roman" w:eastAsia="Times New Roman" w:hAnsi="Times New Roman"/>
          <w:b/>
          <w:sz w:val="24"/>
          <w:szCs w:val="24"/>
          <w:lang w:val="et-EE"/>
        </w:rPr>
        <w:t>21422</w:t>
      </w:r>
    </w:p>
    <w:p w14:paraId="7DEA388A" w14:textId="0E55E0BB" w:rsidR="00B57A39" w:rsidRPr="00CF2449" w:rsidRDefault="00B57A39" w:rsidP="00B57A39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t-EE"/>
        </w:rPr>
      </w:pPr>
      <w:r w:rsidRPr="00B72265">
        <w:rPr>
          <w:rFonts w:ascii="Times New Roman" w:eastAsia="Times New Roman" w:hAnsi="Times New Roman"/>
          <w:sz w:val="24"/>
          <w:szCs w:val="24"/>
          <w:lang w:val="et-EE"/>
        </w:rPr>
        <w:t>Puurkaevu pass:</w:t>
      </w:r>
      <w:r>
        <w:rPr>
          <w:rFonts w:ascii="Times New Roman" w:eastAsia="Times New Roman" w:hAnsi="Times New Roman"/>
          <w:sz w:val="24"/>
          <w:szCs w:val="24"/>
          <w:lang w:val="et-EE"/>
        </w:rPr>
        <w:t xml:space="preserve"> </w:t>
      </w:r>
      <w:r w:rsidR="00D24688" w:rsidRPr="00D24688">
        <w:rPr>
          <w:rFonts w:ascii="Times New Roman" w:eastAsia="Times New Roman" w:hAnsi="Times New Roman"/>
          <w:b/>
          <w:bCs/>
          <w:sz w:val="24"/>
          <w:szCs w:val="24"/>
          <w:lang w:val="et-EE"/>
        </w:rPr>
        <w:t>MK-12-06</w:t>
      </w:r>
    </w:p>
    <w:p w14:paraId="1D88037E" w14:textId="30AB5D90" w:rsidR="00B57A39" w:rsidRDefault="00B57A39" w:rsidP="00B57A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t-EE"/>
        </w:rPr>
      </w:pPr>
      <w:r w:rsidRPr="00C36286">
        <w:rPr>
          <w:rFonts w:ascii="Times New Roman" w:eastAsia="Times New Roman" w:hAnsi="Times New Roman"/>
          <w:sz w:val="24"/>
          <w:szCs w:val="24"/>
          <w:lang w:val="et-EE"/>
        </w:rPr>
        <w:t>Veekiht, Sügavus:</w:t>
      </w:r>
      <w:r>
        <w:rPr>
          <w:rFonts w:ascii="Times New Roman" w:eastAsia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t-EE"/>
        </w:rPr>
        <w:t>D</w:t>
      </w:r>
      <w:r>
        <w:rPr>
          <w:rFonts w:ascii="Times New Roman" w:eastAsia="Times New Roman" w:hAnsi="Times New Roman"/>
          <w:b/>
          <w:sz w:val="24"/>
          <w:szCs w:val="24"/>
          <w:vertAlign w:val="subscript"/>
          <w:lang w:val="et-EE"/>
        </w:rPr>
        <w:t xml:space="preserve">2-1-S, </w:t>
      </w:r>
      <w:r>
        <w:rPr>
          <w:rFonts w:ascii="Times New Roman" w:eastAsia="Times New Roman" w:hAnsi="Times New Roman"/>
          <w:b/>
          <w:sz w:val="24"/>
          <w:szCs w:val="24"/>
          <w:lang w:val="et-EE"/>
        </w:rPr>
        <w:t>110 m (Kesk-Alam-Devoni-Siluri)</w:t>
      </w:r>
    </w:p>
    <w:p w14:paraId="39313534" w14:textId="2FD2E834" w:rsidR="00C54127" w:rsidRDefault="00C54127" w:rsidP="00B57A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t-EE"/>
        </w:rPr>
      </w:pPr>
    </w:p>
    <w:p w14:paraId="1DF1C5CB" w14:textId="77777777" w:rsidR="00AA6BFC" w:rsidRDefault="00C54127" w:rsidP="00AA6BFC">
      <w:pPr>
        <w:pStyle w:val="Default"/>
      </w:pPr>
      <w:r w:rsidRPr="00CB1265">
        <w:rPr>
          <w:b/>
        </w:rPr>
        <w:t xml:space="preserve">Kontaktisiku nimi, amet, e-mail, telefon: </w:t>
      </w:r>
      <w:r>
        <w:t>Urmas Luts</w:t>
      </w:r>
      <w:r>
        <w:t xml:space="preserve">, </w:t>
      </w:r>
      <w:r>
        <w:t xml:space="preserve"> Kaasiku Vesi  OÜ juhataja</w:t>
      </w:r>
      <w:r w:rsidR="00AA6BFC">
        <w:t xml:space="preserve">, </w:t>
      </w:r>
    </w:p>
    <w:p w14:paraId="79989709" w14:textId="18341346" w:rsidR="00C54127" w:rsidRDefault="00AA6BFC" w:rsidP="00AA6BFC">
      <w:pPr>
        <w:rPr>
          <w:sz w:val="23"/>
          <w:szCs w:val="23"/>
        </w:rPr>
      </w:pPr>
      <w:r>
        <w:t xml:space="preserve"> </w:t>
      </w:r>
      <w:hyperlink r:id="rId4" w:history="1">
        <w:r w:rsidRPr="000A2B24">
          <w:rPr>
            <w:rStyle w:val="Hperlink"/>
            <w:sz w:val="23"/>
            <w:szCs w:val="23"/>
          </w:rPr>
          <w:t>kaasikuvesi@gmail.co</w:t>
        </w:r>
        <w:r w:rsidRPr="000A2B24">
          <w:rPr>
            <w:rStyle w:val="Hperlink"/>
            <w:sz w:val="23"/>
            <w:szCs w:val="23"/>
          </w:rPr>
          <w:t>m</w:t>
        </w:r>
      </w:hyperlink>
    </w:p>
    <w:p w14:paraId="7C082C6B" w14:textId="58FCD8F1" w:rsidR="00B57A39" w:rsidRPr="00C36286" w:rsidRDefault="00B57A39" w:rsidP="00B57A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C36286">
        <w:rPr>
          <w:rFonts w:ascii="Times New Roman" w:eastAsia="Times New Roman" w:hAnsi="Times New Roman"/>
          <w:sz w:val="24"/>
          <w:szCs w:val="24"/>
          <w:lang w:val="et-EE"/>
        </w:rPr>
        <w:t>Käideldava vee kogus ööpäevas</w:t>
      </w:r>
      <w:r w:rsidRPr="00C36286">
        <w:rPr>
          <w:rFonts w:ascii="Times New Roman" w:eastAsia="Times New Roman" w:hAnsi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t-EE"/>
        </w:rPr>
        <w:t xml:space="preserve"> </w:t>
      </w:r>
      <w:r w:rsidR="00C655EA">
        <w:rPr>
          <w:rFonts w:ascii="Times New Roman" w:eastAsia="Times New Roman" w:hAnsi="Times New Roman"/>
          <w:b/>
          <w:sz w:val="24"/>
          <w:szCs w:val="24"/>
          <w:lang w:val="et-EE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val="et-EE"/>
        </w:rPr>
        <w:t xml:space="preserve">    </w:t>
      </w:r>
      <w:r w:rsidRPr="00C36286">
        <w:rPr>
          <w:rFonts w:ascii="Times New Roman" w:eastAsia="Times New Roman" w:hAnsi="Times New Roman"/>
          <w:b/>
          <w:sz w:val="24"/>
          <w:szCs w:val="24"/>
          <w:lang w:val="et-EE"/>
        </w:rPr>
        <w:t>m</w:t>
      </w:r>
      <w:r w:rsidRPr="00C36286">
        <w:rPr>
          <w:rFonts w:ascii="Times New Roman" w:eastAsia="Times New Roman" w:hAnsi="Times New Roman"/>
          <w:b/>
          <w:sz w:val="24"/>
          <w:szCs w:val="24"/>
          <w:vertAlign w:val="superscript"/>
          <w:lang w:val="et-EE"/>
        </w:rPr>
        <w:t>3</w:t>
      </w:r>
      <w:r w:rsidRPr="00C36286">
        <w:rPr>
          <w:rFonts w:ascii="Times New Roman" w:eastAsia="Times New Roman" w:hAnsi="Times New Roman"/>
          <w:b/>
          <w:sz w:val="24"/>
          <w:szCs w:val="24"/>
          <w:lang w:val="et-EE"/>
        </w:rPr>
        <w:t>.</w:t>
      </w:r>
      <w:r w:rsidRPr="00C36286">
        <w:rPr>
          <w:rFonts w:ascii="Times New Roman" w:eastAsia="Times New Roman" w:hAnsi="Times New Roman"/>
          <w:sz w:val="24"/>
          <w:szCs w:val="24"/>
          <w:lang w:val="et-EE"/>
        </w:rPr>
        <w:t xml:space="preserve">  Tarbijate arv: </w:t>
      </w:r>
      <w:r w:rsidR="00C655EA">
        <w:rPr>
          <w:rFonts w:ascii="Times New Roman" w:eastAsia="Times New Roman" w:hAnsi="Times New Roman"/>
          <w:b/>
          <w:sz w:val="24"/>
          <w:szCs w:val="24"/>
          <w:lang w:val="et-EE"/>
        </w:rPr>
        <w:t>92</w:t>
      </w:r>
    </w:p>
    <w:p w14:paraId="609D0D77" w14:textId="77777777" w:rsidR="00B57A39" w:rsidRPr="00C36286" w:rsidRDefault="00B57A39" w:rsidP="00B57A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  <w:r w:rsidRPr="00C36286">
        <w:rPr>
          <w:rFonts w:ascii="Times New Roman" w:eastAsia="Times New Roman" w:hAnsi="Times New Roman"/>
          <w:sz w:val="24"/>
          <w:szCs w:val="24"/>
          <w:lang w:val="et-EE"/>
        </w:rPr>
        <w:t>Proovivõtukohad (asukoht) ja aeg (kuu)</w:t>
      </w:r>
    </w:p>
    <w:p w14:paraId="041A6D2B" w14:textId="596F4FE4" w:rsidR="00B57A39" w:rsidRPr="00F54325" w:rsidRDefault="00B57A39" w:rsidP="00B57A3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C36286">
        <w:rPr>
          <w:rFonts w:ascii="Times New Roman" w:eastAsia="Times New Roman" w:hAnsi="Times New Roman"/>
          <w:sz w:val="24"/>
          <w:szCs w:val="24"/>
          <w:lang w:val="et-EE"/>
        </w:rPr>
        <w:t>·</w:t>
      </w:r>
      <w:r w:rsidRPr="00C36286">
        <w:rPr>
          <w:rFonts w:ascii="Times New Roman" w:eastAsia="Times New Roman" w:hAnsi="Times New Roman"/>
          <w:sz w:val="14"/>
          <w:szCs w:val="14"/>
          <w:lang w:val="et-EE"/>
        </w:rPr>
        <w:t xml:space="preserve">       </w:t>
      </w:r>
      <w:r w:rsidRPr="00C36286">
        <w:rPr>
          <w:rFonts w:ascii="Times New Roman" w:eastAsia="Times New Roman" w:hAnsi="Times New Roman"/>
          <w:sz w:val="24"/>
          <w:szCs w:val="24"/>
          <w:lang w:val="et-EE"/>
        </w:rPr>
        <w:t>tavakontrollil:</w:t>
      </w:r>
      <w:r>
        <w:rPr>
          <w:rFonts w:ascii="Times New Roman" w:eastAsia="Times New Roman" w:hAnsi="Times New Roman"/>
          <w:sz w:val="24"/>
          <w:szCs w:val="24"/>
          <w:lang w:val="et-EE"/>
        </w:rPr>
        <w:t xml:space="preserve">  </w:t>
      </w:r>
      <w:r w:rsidRPr="00C36286">
        <w:rPr>
          <w:rFonts w:ascii="Times New Roman" w:eastAsia="Times New Roman" w:hAnsi="Times New Roman"/>
          <w:sz w:val="24"/>
          <w:szCs w:val="24"/>
          <w:lang w:val="et-EE"/>
        </w:rPr>
        <w:t xml:space="preserve"> </w:t>
      </w:r>
      <w:r>
        <w:rPr>
          <w:b/>
        </w:rPr>
        <w:t>Metsvitsa tn :</w:t>
      </w:r>
      <w:r w:rsidRPr="00F54325">
        <w:rPr>
          <w:rFonts w:ascii="Times New Roman" w:eastAsia="Times New Roman" w:hAnsi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t-EE"/>
        </w:rPr>
        <w:t xml:space="preserve"> oktoob</w:t>
      </w:r>
      <w:r w:rsidR="00C655EA">
        <w:rPr>
          <w:rFonts w:ascii="Times New Roman" w:eastAsia="Times New Roman" w:hAnsi="Times New Roman"/>
          <w:b/>
          <w:sz w:val="24"/>
          <w:szCs w:val="24"/>
          <w:lang w:val="et-EE"/>
        </w:rPr>
        <w:t>ri</w:t>
      </w:r>
      <w:r w:rsidRPr="00F54325">
        <w:rPr>
          <w:rFonts w:ascii="Times New Roman" w:eastAsia="Times New Roman" w:hAnsi="Times New Roman"/>
          <w:b/>
          <w:sz w:val="24"/>
          <w:szCs w:val="24"/>
          <w:lang w:val="et-EE"/>
        </w:rPr>
        <w:t xml:space="preserve"> kuu</w:t>
      </w:r>
    </w:p>
    <w:p w14:paraId="04DAC36C" w14:textId="361D161A" w:rsidR="00B57A39" w:rsidRPr="00F54325" w:rsidRDefault="00B57A39" w:rsidP="00B57A3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C36286">
        <w:rPr>
          <w:rFonts w:ascii="Times New Roman" w:eastAsia="Times New Roman" w:hAnsi="Times New Roman"/>
          <w:sz w:val="24"/>
          <w:szCs w:val="24"/>
          <w:lang w:val="et-EE"/>
        </w:rPr>
        <w:t>·</w:t>
      </w:r>
      <w:r w:rsidRPr="00C36286">
        <w:rPr>
          <w:rFonts w:ascii="Times New Roman" w:eastAsia="Times New Roman" w:hAnsi="Times New Roman"/>
          <w:sz w:val="14"/>
          <w:szCs w:val="14"/>
          <w:lang w:val="et-EE"/>
        </w:rPr>
        <w:t xml:space="preserve">       </w:t>
      </w:r>
      <w:r w:rsidRPr="00C36286">
        <w:rPr>
          <w:rFonts w:ascii="Times New Roman" w:eastAsia="Times New Roman" w:hAnsi="Times New Roman"/>
          <w:sz w:val="24"/>
          <w:szCs w:val="24"/>
          <w:lang w:val="et-EE"/>
        </w:rPr>
        <w:t>süvakontrollil:</w:t>
      </w:r>
      <w:r w:rsidRPr="00F54325">
        <w:t xml:space="preserve"> </w:t>
      </w:r>
      <w:r>
        <w:t xml:space="preserve">  </w:t>
      </w:r>
      <w:r w:rsidRPr="00075A79">
        <w:rPr>
          <w:b/>
        </w:rPr>
        <w:t>Metsvitsa tn :</w:t>
      </w:r>
      <w:r w:rsidRPr="00075A79">
        <w:rPr>
          <w:b/>
          <w:lang w:val="et-EE"/>
        </w:rPr>
        <w:t xml:space="preserve">  oktoob</w:t>
      </w:r>
      <w:r w:rsidR="00C655EA">
        <w:rPr>
          <w:b/>
          <w:lang w:val="et-EE"/>
        </w:rPr>
        <w:t>r</w:t>
      </w:r>
      <w:r w:rsidRPr="00075A79">
        <w:rPr>
          <w:b/>
          <w:lang w:val="et-EE"/>
        </w:rPr>
        <w:t>i kuu</w:t>
      </w:r>
      <w:r>
        <w:rPr>
          <w:b/>
          <w:lang w:val="et-EE"/>
        </w:rPr>
        <w:t xml:space="preserve"> 20</w:t>
      </w:r>
      <w:r w:rsidR="0045045E">
        <w:rPr>
          <w:b/>
          <w:lang w:val="et-EE"/>
        </w:rPr>
        <w:t>28</w:t>
      </w:r>
    </w:p>
    <w:p w14:paraId="5787AD92" w14:textId="77777777" w:rsidR="00B57A39" w:rsidRPr="00C36286" w:rsidRDefault="00B57A39" w:rsidP="00B57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/>
        </w:rPr>
      </w:pPr>
    </w:p>
    <w:p w14:paraId="0B1AA1BE" w14:textId="3F7F8246" w:rsidR="00B57A39" w:rsidRDefault="00B57A39" w:rsidP="00B57A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t-EE"/>
        </w:rPr>
      </w:pPr>
      <w:r w:rsidRPr="00C36286">
        <w:rPr>
          <w:rFonts w:ascii="Times New Roman" w:eastAsia="Times New Roman" w:hAnsi="Times New Roman"/>
          <w:sz w:val="24"/>
          <w:szCs w:val="24"/>
          <w:lang w:val="et-EE"/>
        </w:rPr>
        <w:t xml:space="preserve">Uuritavad kvaliteedinäitajad ja kontrollimise sagedus. </w:t>
      </w:r>
      <w:r w:rsidRPr="00C36286">
        <w:rPr>
          <w:rFonts w:ascii="Times New Roman" w:eastAsia="Times New Roman" w:hAnsi="Times New Roman"/>
          <w:b/>
          <w:sz w:val="24"/>
          <w:szCs w:val="24"/>
          <w:lang w:val="et-EE"/>
        </w:rPr>
        <w:t>Tava- 1 x a, süva- 1 x 10 a jooksul</w:t>
      </w:r>
    </w:p>
    <w:p w14:paraId="6630EEA0" w14:textId="77777777" w:rsidR="00C54127" w:rsidRPr="00EA7326" w:rsidRDefault="00C54127" w:rsidP="00C54127">
      <w:pPr>
        <w:spacing w:before="120"/>
        <w:ind w:left="360"/>
        <w:rPr>
          <w:rFonts w:ascii="Times New Roman" w:hAnsi="Times New Roman"/>
          <w:lang w:val="et-EE"/>
        </w:rPr>
      </w:pPr>
      <w:bookmarkStart w:id="0" w:name="_Hlk125982482"/>
      <w:r w:rsidRPr="000A3074">
        <w:rPr>
          <w:rFonts w:ascii="Times New Roman" w:hAnsi="Times New Roman"/>
          <w:lang w:val="et-EE"/>
        </w:rPr>
        <w:t>S</w:t>
      </w:r>
      <w:r w:rsidRPr="00EA7326">
        <w:rPr>
          <w:rFonts w:ascii="Times New Roman" w:hAnsi="Times New Roman"/>
          <w:lang w:val="et-EE"/>
        </w:rPr>
        <w:t>otsiaalministri 24.09.2019 määruse nr 61 „Joogivee kvaliteedi- ja kontrollinõuded ning analüüsimeetodid“ § 10 lg 8 kohaselt tuleb jaotusvõrgu kaudu kuni 100 m</w:t>
      </w:r>
      <w:r w:rsidRPr="00EA7326">
        <w:rPr>
          <w:rFonts w:ascii="Times New Roman" w:hAnsi="Times New Roman"/>
          <w:vertAlign w:val="superscript"/>
          <w:lang w:val="et-EE"/>
        </w:rPr>
        <w:t>3</w:t>
      </w:r>
      <w:r w:rsidRPr="00EA7326">
        <w:rPr>
          <w:rFonts w:ascii="Times New Roman" w:hAnsi="Times New Roman"/>
          <w:lang w:val="et-EE"/>
        </w:rPr>
        <w:t xml:space="preserve"> vett ööpäevas edastatava joogivee süvakontrolli kvaliteedinäitajate proov võtta 1 kord kümne aasta jooksul.</w:t>
      </w:r>
    </w:p>
    <w:bookmarkEnd w:id="0"/>
    <w:p w14:paraId="19B59564" w14:textId="77777777" w:rsidR="00C54127" w:rsidRPr="00C36286" w:rsidRDefault="00C54127" w:rsidP="00B57A3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14:paraId="17BBB87D" w14:textId="77777777" w:rsidR="00B57A39" w:rsidRPr="0055151F" w:rsidRDefault="00B57A39" w:rsidP="00B57A39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4"/>
        <w:gridCol w:w="1090"/>
        <w:gridCol w:w="1093"/>
        <w:gridCol w:w="1191"/>
        <w:gridCol w:w="1088"/>
        <w:gridCol w:w="1088"/>
        <w:gridCol w:w="1323"/>
        <w:gridCol w:w="28"/>
      </w:tblGrid>
      <w:tr w:rsidR="00B57A39" w:rsidRPr="002C2E83" w14:paraId="1F647200" w14:textId="77777777" w:rsidTr="00B57A39">
        <w:trPr>
          <w:gridAfter w:val="1"/>
          <w:wAfter w:w="28" w:type="dxa"/>
          <w:trHeight w:val="437"/>
        </w:trPr>
        <w:tc>
          <w:tcPr>
            <w:tcW w:w="2689" w:type="dxa"/>
            <w:vAlign w:val="center"/>
          </w:tcPr>
          <w:p w14:paraId="17A14B4F" w14:textId="77777777" w:rsidR="00B57A39" w:rsidRPr="002C2E83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6917" w:type="dxa"/>
            <w:gridSpan w:val="7"/>
            <w:vAlign w:val="center"/>
          </w:tcPr>
          <w:p w14:paraId="21D2DC82" w14:textId="77777777" w:rsidR="00B57A39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  <w:p w14:paraId="316233A8" w14:textId="77777777" w:rsidR="00B57A39" w:rsidRPr="002C2E83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</w:tr>
      <w:tr w:rsidR="00B57A39" w:rsidRPr="002C2E83" w14:paraId="5CFDD611" w14:textId="77777777" w:rsidTr="00B57A39">
        <w:trPr>
          <w:trHeight w:val="175"/>
        </w:trPr>
        <w:tc>
          <w:tcPr>
            <w:tcW w:w="2733" w:type="dxa"/>
            <w:gridSpan w:val="2"/>
            <w:vAlign w:val="center"/>
          </w:tcPr>
          <w:p w14:paraId="2E94B4A3" w14:textId="5D7B3519" w:rsidR="00B57A39" w:rsidRPr="002C2E83" w:rsidRDefault="00C54127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F5A99">
              <w:rPr>
                <w:rFonts w:ascii="Times New Roman" w:hAnsi="Times New Roman"/>
                <w:b/>
                <w:lang w:val="et-EE"/>
              </w:rPr>
              <w:t>Tavakontrolli korras määratavad näitajad</w:t>
            </w:r>
          </w:p>
        </w:tc>
        <w:tc>
          <w:tcPr>
            <w:tcW w:w="1090" w:type="dxa"/>
          </w:tcPr>
          <w:p w14:paraId="19E2AD9B" w14:textId="77777777" w:rsidR="00B57A39" w:rsidRDefault="00B57A39" w:rsidP="00585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tehtud</w:t>
            </w:r>
          </w:p>
        </w:tc>
        <w:tc>
          <w:tcPr>
            <w:tcW w:w="1093" w:type="dxa"/>
            <w:vAlign w:val="center"/>
          </w:tcPr>
          <w:p w14:paraId="282AC55D" w14:textId="77777777" w:rsidR="00B57A39" w:rsidRDefault="00B57A39" w:rsidP="00585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    </w:t>
            </w:r>
          </w:p>
          <w:p w14:paraId="0BE24127" w14:textId="2E77B184" w:rsidR="00B57A39" w:rsidRPr="002C2E83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2023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91" w:type="dxa"/>
            <w:vAlign w:val="center"/>
          </w:tcPr>
          <w:p w14:paraId="01EA29C6" w14:textId="77777777" w:rsidR="00B57A39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  <w:p w14:paraId="0F5131AD" w14:textId="51065C4B" w:rsidR="00B57A39" w:rsidRPr="002C2E83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2024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88" w:type="dxa"/>
            <w:vAlign w:val="center"/>
          </w:tcPr>
          <w:p w14:paraId="38EB7BCA" w14:textId="77777777" w:rsidR="00B57A39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  <w:p w14:paraId="3CF8B8DE" w14:textId="79CB98AC" w:rsidR="00B57A39" w:rsidRPr="002C2E83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88" w:type="dxa"/>
            <w:vAlign w:val="center"/>
          </w:tcPr>
          <w:p w14:paraId="2CD8F73D" w14:textId="77777777" w:rsidR="00B57A39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  <w:p w14:paraId="1A91A9CB" w14:textId="0DCB24B1" w:rsidR="00B57A39" w:rsidRPr="002C2E83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351" w:type="dxa"/>
            <w:gridSpan w:val="2"/>
          </w:tcPr>
          <w:p w14:paraId="612B80EC" w14:textId="7821185D" w:rsidR="00B57A39" w:rsidRPr="002C2E83" w:rsidRDefault="00B57A39" w:rsidP="00585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                 2027</w:t>
            </w: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</w:tr>
      <w:tr w:rsidR="00B57A39" w:rsidRPr="002C2E83" w14:paraId="399D33EC" w14:textId="77777777" w:rsidTr="00B57A39">
        <w:tc>
          <w:tcPr>
            <w:tcW w:w="2733" w:type="dxa"/>
            <w:gridSpan w:val="2"/>
          </w:tcPr>
          <w:p w14:paraId="0A035519" w14:textId="77777777" w:rsidR="00B57A39" w:rsidRPr="00C36286" w:rsidRDefault="00B57A39" w:rsidP="00585149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C36286">
              <w:rPr>
                <w:b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1090" w:type="dxa"/>
          </w:tcPr>
          <w:p w14:paraId="3CE4605F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093" w:type="dxa"/>
          </w:tcPr>
          <w:p w14:paraId="2051F082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191" w:type="dxa"/>
          </w:tcPr>
          <w:p w14:paraId="02847675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2EC12811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432AEB8B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351" w:type="dxa"/>
            <w:gridSpan w:val="2"/>
          </w:tcPr>
          <w:p w14:paraId="609B1C65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57A39" w:rsidRPr="002C2E83" w14:paraId="4DD0C36E" w14:textId="77777777" w:rsidTr="00B57A39">
        <w:tc>
          <w:tcPr>
            <w:tcW w:w="2733" w:type="dxa"/>
            <w:gridSpan w:val="2"/>
          </w:tcPr>
          <w:p w14:paraId="5EDDA76B" w14:textId="77777777" w:rsidR="00B57A39" w:rsidRPr="00C36286" w:rsidRDefault="00B57A39" w:rsidP="00585149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C36286">
              <w:rPr>
                <w:b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1090" w:type="dxa"/>
          </w:tcPr>
          <w:p w14:paraId="786CA708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093" w:type="dxa"/>
          </w:tcPr>
          <w:p w14:paraId="7B50E513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191" w:type="dxa"/>
          </w:tcPr>
          <w:p w14:paraId="6970FDD0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2EC614C4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001774E1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351" w:type="dxa"/>
            <w:gridSpan w:val="2"/>
          </w:tcPr>
          <w:p w14:paraId="1EEB8EC4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57A39" w:rsidRPr="002C2E83" w14:paraId="680D7992" w14:textId="77777777" w:rsidTr="00B57A39">
        <w:tc>
          <w:tcPr>
            <w:tcW w:w="2733" w:type="dxa"/>
            <w:gridSpan w:val="2"/>
          </w:tcPr>
          <w:p w14:paraId="5CE62C59" w14:textId="77777777" w:rsidR="00B57A39" w:rsidRPr="00C36286" w:rsidRDefault="00B57A39" w:rsidP="0058514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r w:rsidRPr="00C36286">
              <w:rPr>
                <w:rFonts w:ascii="Times New Roman" w:hAnsi="Times New Roman"/>
                <w:b/>
                <w:lang w:val="et-EE"/>
              </w:rPr>
              <w:t>pH</w:t>
            </w:r>
          </w:p>
        </w:tc>
        <w:tc>
          <w:tcPr>
            <w:tcW w:w="1090" w:type="dxa"/>
          </w:tcPr>
          <w:p w14:paraId="054046ED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093" w:type="dxa"/>
          </w:tcPr>
          <w:p w14:paraId="0DED977E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191" w:type="dxa"/>
          </w:tcPr>
          <w:p w14:paraId="6ED96263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24A050D9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354A696D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351" w:type="dxa"/>
            <w:gridSpan w:val="2"/>
          </w:tcPr>
          <w:p w14:paraId="02BB5737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57A39" w:rsidRPr="002C2E83" w14:paraId="73F01577" w14:textId="77777777" w:rsidTr="00B57A39">
        <w:tc>
          <w:tcPr>
            <w:tcW w:w="2733" w:type="dxa"/>
            <w:gridSpan w:val="2"/>
          </w:tcPr>
          <w:p w14:paraId="67FDD6C4" w14:textId="77777777" w:rsidR="00B57A39" w:rsidRPr="00C36286" w:rsidRDefault="00B57A39" w:rsidP="00585149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C36286">
              <w:rPr>
                <w:b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1090" w:type="dxa"/>
          </w:tcPr>
          <w:p w14:paraId="1025104C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093" w:type="dxa"/>
          </w:tcPr>
          <w:p w14:paraId="78EEE715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191" w:type="dxa"/>
          </w:tcPr>
          <w:p w14:paraId="002408AB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016D3B4D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5688AEC6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351" w:type="dxa"/>
            <w:gridSpan w:val="2"/>
          </w:tcPr>
          <w:p w14:paraId="54A5B3D0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57A39" w:rsidRPr="002C2E83" w14:paraId="378785A2" w14:textId="77777777" w:rsidTr="00B57A39">
        <w:tc>
          <w:tcPr>
            <w:tcW w:w="2733" w:type="dxa"/>
            <w:gridSpan w:val="2"/>
          </w:tcPr>
          <w:p w14:paraId="5C746D71" w14:textId="77777777" w:rsidR="00B57A39" w:rsidRPr="00C36286" w:rsidRDefault="00B57A39" w:rsidP="00585149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C36286">
              <w:rPr>
                <w:b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1090" w:type="dxa"/>
          </w:tcPr>
          <w:p w14:paraId="79976196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093" w:type="dxa"/>
          </w:tcPr>
          <w:p w14:paraId="3F87BA05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191" w:type="dxa"/>
          </w:tcPr>
          <w:p w14:paraId="54F8157A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4C5CC3FC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1DD76C25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351" w:type="dxa"/>
            <w:gridSpan w:val="2"/>
          </w:tcPr>
          <w:p w14:paraId="6C5C99DC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57A39" w:rsidRPr="002C2E83" w14:paraId="70436EB0" w14:textId="77777777" w:rsidTr="00B57A39">
        <w:tc>
          <w:tcPr>
            <w:tcW w:w="2733" w:type="dxa"/>
            <w:gridSpan w:val="2"/>
          </w:tcPr>
          <w:p w14:paraId="651E634D" w14:textId="77777777" w:rsidR="00B57A39" w:rsidRPr="00C36286" w:rsidRDefault="00B57A39" w:rsidP="00585149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C36286">
              <w:rPr>
                <w:b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1090" w:type="dxa"/>
          </w:tcPr>
          <w:p w14:paraId="59D47DCD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093" w:type="dxa"/>
          </w:tcPr>
          <w:p w14:paraId="47EB12D7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191" w:type="dxa"/>
          </w:tcPr>
          <w:p w14:paraId="203E9521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1BEBD05B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40A503D5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351" w:type="dxa"/>
            <w:gridSpan w:val="2"/>
          </w:tcPr>
          <w:p w14:paraId="1590D4E1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57A39" w:rsidRPr="002C2E83" w14:paraId="11F39596" w14:textId="77777777" w:rsidTr="00B57A39">
        <w:tc>
          <w:tcPr>
            <w:tcW w:w="2733" w:type="dxa"/>
            <w:gridSpan w:val="2"/>
          </w:tcPr>
          <w:p w14:paraId="65FA438E" w14:textId="77777777" w:rsidR="00B57A39" w:rsidRPr="00C36286" w:rsidRDefault="00B57A39" w:rsidP="0058514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r w:rsidRPr="00C36286">
              <w:rPr>
                <w:rFonts w:ascii="Times New Roman" w:hAnsi="Times New Roman"/>
                <w:b/>
                <w:lang w:val="et-EE"/>
              </w:rPr>
              <w:t>Hägusus</w:t>
            </w:r>
          </w:p>
        </w:tc>
        <w:tc>
          <w:tcPr>
            <w:tcW w:w="1090" w:type="dxa"/>
          </w:tcPr>
          <w:p w14:paraId="4CFE94E6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093" w:type="dxa"/>
          </w:tcPr>
          <w:p w14:paraId="5DA30E20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191" w:type="dxa"/>
          </w:tcPr>
          <w:p w14:paraId="5361C1E8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6858CAC7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31682AE8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351" w:type="dxa"/>
            <w:gridSpan w:val="2"/>
          </w:tcPr>
          <w:p w14:paraId="0442CE5E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57A39" w:rsidRPr="002C2E83" w14:paraId="64F0DF23" w14:textId="77777777" w:rsidTr="00B57A39">
        <w:tc>
          <w:tcPr>
            <w:tcW w:w="2733" w:type="dxa"/>
            <w:gridSpan w:val="2"/>
          </w:tcPr>
          <w:p w14:paraId="48BE6020" w14:textId="77777777" w:rsidR="00B57A39" w:rsidRPr="00C36286" w:rsidRDefault="00B57A39" w:rsidP="0058514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r w:rsidRPr="00C36286">
              <w:rPr>
                <w:rFonts w:ascii="Times New Roman" w:hAnsi="Times New Roman"/>
                <w:b/>
                <w:i/>
                <w:iCs/>
                <w:lang w:val="et-EE"/>
              </w:rPr>
              <w:t>Escherichia coli</w:t>
            </w:r>
          </w:p>
        </w:tc>
        <w:tc>
          <w:tcPr>
            <w:tcW w:w="1090" w:type="dxa"/>
          </w:tcPr>
          <w:p w14:paraId="4A7A9426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093" w:type="dxa"/>
          </w:tcPr>
          <w:p w14:paraId="5B925E8E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191" w:type="dxa"/>
          </w:tcPr>
          <w:p w14:paraId="194244E1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1E5936AB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5F930A2C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351" w:type="dxa"/>
            <w:gridSpan w:val="2"/>
          </w:tcPr>
          <w:p w14:paraId="26FA21D6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57A39" w:rsidRPr="002C2E83" w14:paraId="16DEBE9C" w14:textId="77777777" w:rsidTr="00B57A39">
        <w:tc>
          <w:tcPr>
            <w:tcW w:w="2733" w:type="dxa"/>
            <w:gridSpan w:val="2"/>
          </w:tcPr>
          <w:p w14:paraId="07AD3E19" w14:textId="77777777" w:rsidR="00B57A39" w:rsidRPr="001135A6" w:rsidRDefault="00B57A39" w:rsidP="0058514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lang w:val="et-EE"/>
              </w:rPr>
            </w:pPr>
            <w:r w:rsidRPr="001135A6">
              <w:rPr>
                <w:rFonts w:ascii="Times New Roman" w:hAnsi="Times New Roman"/>
                <w:b/>
                <w:iCs/>
                <w:lang w:val="et-EE"/>
              </w:rPr>
              <w:t>Kolooniate arv 22</w:t>
            </w:r>
            <w:r w:rsidRPr="001135A6">
              <w:rPr>
                <w:rFonts w:ascii="Times New Roman" w:hAnsi="Times New Roman"/>
                <w:b/>
                <w:iCs/>
                <w:vertAlign w:val="superscript"/>
                <w:lang w:val="et-EE"/>
              </w:rPr>
              <w:t>0</w:t>
            </w:r>
            <w:r w:rsidRPr="001135A6">
              <w:rPr>
                <w:rFonts w:ascii="Times New Roman" w:hAnsi="Times New Roman"/>
                <w:b/>
                <w:iCs/>
                <w:lang w:val="et-EE"/>
              </w:rPr>
              <w:t>C</w:t>
            </w:r>
          </w:p>
        </w:tc>
        <w:tc>
          <w:tcPr>
            <w:tcW w:w="1090" w:type="dxa"/>
          </w:tcPr>
          <w:p w14:paraId="1C340CA4" w14:textId="77777777" w:rsidR="00B57A39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093" w:type="dxa"/>
          </w:tcPr>
          <w:p w14:paraId="13D5B4F7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191" w:type="dxa"/>
          </w:tcPr>
          <w:p w14:paraId="088C22DA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0321C4BD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</w:tcPr>
          <w:p w14:paraId="41853B56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351" w:type="dxa"/>
            <w:gridSpan w:val="2"/>
          </w:tcPr>
          <w:p w14:paraId="2F422052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57A39" w:rsidRPr="00B34DA8" w14:paraId="7E49DD67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1D2" w14:textId="77777777" w:rsidR="00B57A39" w:rsidRPr="00C36286" w:rsidRDefault="00B57A39" w:rsidP="00585149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C36286">
              <w:rPr>
                <w:b/>
                <w:sz w:val="22"/>
                <w:szCs w:val="22"/>
                <w:lang w:val="et-EE"/>
              </w:rPr>
              <w:t xml:space="preserve">Raud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C9B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D84F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E3C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7DF9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2EB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A5B4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F54325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57A39" w:rsidRPr="00B34DA8" w14:paraId="7DFC4195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B1B9" w14:textId="77777777" w:rsidR="00B57A39" w:rsidRPr="00605134" w:rsidRDefault="00B57A39" w:rsidP="00585149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605134">
              <w:rPr>
                <w:b/>
                <w:iCs/>
                <w:lang w:val="et-EE"/>
              </w:rPr>
              <w:t>Fluoriid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968" w14:textId="77777777" w:rsidR="00B57A39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B6B8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85D0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55A7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C062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4BD6" w14:textId="77777777" w:rsidR="00B57A39" w:rsidRPr="00F54325" w:rsidRDefault="00B57A39" w:rsidP="005851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C54127" w:rsidRPr="00B34DA8" w14:paraId="4B190AE9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86B3" w14:textId="38C1AE65" w:rsidR="00C54127" w:rsidRPr="00605134" w:rsidRDefault="00C54127" w:rsidP="00C54127">
            <w:pPr>
              <w:pStyle w:val="Normaallaadveeb"/>
              <w:spacing w:before="0" w:after="0" w:afterAutospacing="0"/>
              <w:jc w:val="right"/>
              <w:rPr>
                <w:b/>
                <w:iCs/>
                <w:lang w:val="et-EE"/>
              </w:rPr>
            </w:pPr>
            <w:r w:rsidRPr="00A935BA">
              <w:rPr>
                <w:b/>
                <w:sz w:val="22"/>
                <w:szCs w:val="22"/>
              </w:rPr>
              <w:t>Süvakontrolli käigus määratavad näitajad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D33" w14:textId="7777777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B88" w14:textId="7777777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FE79" w14:textId="7777777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1A5" w14:textId="7777777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A9D0" w14:textId="7777777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9D94" w14:textId="7777777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</w:tr>
      <w:tr w:rsidR="00C54127" w:rsidRPr="00B34DA8" w14:paraId="78D89837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E019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95F" w14:textId="6E22DCAF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6A1" w14:textId="1B779FB2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B583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596D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795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8ED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3E58F41C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7A61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B394" w14:textId="28FE0B8E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1487" w14:textId="5736363F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37C3" w14:textId="7777777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0EF" w14:textId="7777777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5CA5" w14:textId="7777777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0E64" w14:textId="7777777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54127" w:rsidRPr="00B34DA8" w14:paraId="5A0BFD04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195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Enterokokid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20C" w14:textId="13BE725F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A603" w14:textId="55CBECC5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7CA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4ACA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E904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4326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27EDEBB2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82B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CACF" w14:textId="4A1C8C8E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216" w14:textId="0B473243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C7F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CA31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B3A2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352D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0D3293AE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82A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E8F" w14:textId="44490B23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5B9F" w14:textId="455FEF02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B08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D456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416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A65A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56B2DE12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A8A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D00B" w14:textId="413D189A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FCA7" w14:textId="0C610230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786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15E3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86E0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7F2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5744A986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4C9B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lastRenderedPageBreak/>
              <w:t>Benso(a)püreen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7A6" w14:textId="5FE5B272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7DC4" w14:textId="009D927B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677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EA09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E0E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9C7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64562448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588B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E53" w14:textId="09FBABD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7FB" w14:textId="38091E26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12B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62C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EC56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DBB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43D27168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C495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D95" w14:textId="16FC043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4B9" w14:textId="50D66AC0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ADA6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74E0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785D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A1A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77E3B855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71D4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C40F" w14:textId="5D3A72CB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89B" w14:textId="4CCA2FFA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53F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B428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1615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C44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4BC7ED92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9FD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AB84" w14:textId="2652B428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37D" w14:textId="039F56B3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78C3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F54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EDE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AB6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4CF7D3C2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1C8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B409" w14:textId="4DD63746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7099" w14:textId="12CDD271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6152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420E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6ED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850B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28A6AD21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E5E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A4A3" w14:textId="2E1362FB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B7B1" w14:textId="7D0F027A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B6CD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478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32B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B0F6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2D068EC9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3B6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A3DA" w14:textId="38C8F5E6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7A8" w14:textId="43DF02D3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A1E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2AE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8A0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CAD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15C5BA8A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B1C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A60E" w14:textId="108E53AC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7513" w14:textId="5D7C1FE8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BD5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43BA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F3E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844A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6F7F5498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7B0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D6AF" w14:textId="3F2C9C2A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90E" w14:textId="7DE0FD84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D3FD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6BF4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175B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BE0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4A532E13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B5B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754" w14:textId="2D6FD751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756" w14:textId="3B6AA2EB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EE4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EC63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9AB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ECD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7CA795A3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758D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C94" w14:textId="6FFC53E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B6F" w14:textId="04F8F5DB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29DA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89CF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62F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473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23A1492E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83B4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6309" w14:textId="3E2BC2A6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786" w14:textId="5DFC75EC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EB2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5349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271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8A9C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3DE625E1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40A0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EF0" w14:textId="2FD72C5A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8DEC" w14:textId="3944D4BF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D52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CA4F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2965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25D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30DF3A62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624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8EE9" w14:textId="6CCD4E90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2D3B" w14:textId="20A28073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6D5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59C7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1BD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DD37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6FB23193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8C4D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69D8" w14:textId="1B4BCA4C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7AE" w14:textId="1526862F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3EC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C49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768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B748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27F7B6ED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A36" w14:textId="5EA65A15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7E2A73">
              <w:rPr>
                <w:rFonts w:ascii="Times New Roman" w:hAnsi="Times New Roman"/>
                <w:iCs/>
                <w:sz w:val="23"/>
                <w:szCs w:val="23"/>
                <w:lang w:val="et-EE"/>
              </w:rPr>
              <w:t>Radioloogilised näitajad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09E" w14:textId="75570C29" w:rsidR="00C54127" w:rsidRDefault="00AA6BFC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e</w:t>
            </w:r>
            <w:r w:rsidR="00C54127">
              <w:rPr>
                <w:rFonts w:ascii="Times New Roman" w:hAnsi="Times New Roman"/>
                <w:lang w:val="et-EE"/>
              </w:rPr>
              <w:t>i ole vaja teha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5D50" w14:textId="7777777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9D95" w14:textId="7777777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1699" w14:textId="7777777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D1A2" w14:textId="7777777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1CD3" w14:textId="7777777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54127" w:rsidRPr="00B34DA8" w14:paraId="0C43247A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CE50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9AEA" w14:textId="459C934F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0AA1" w14:textId="01F67AB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93A3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A331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5384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91B8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1501D660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DA0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7A89" w14:textId="22CC2567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138" w14:textId="67CE7673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D4B4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E28C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D093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8EB1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5A1F746F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CB97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017F" w14:textId="0CC3A2E2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5455" w14:textId="76A30DEA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0B6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C2B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699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916B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1957D759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9DE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092" w14:textId="484C6FFF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305A" w14:textId="6859CFAE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A1F8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68D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B8CC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167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29F67989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3D62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C073" w14:textId="377176CF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28A" w14:textId="588121D9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6E3A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7598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2FD9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5353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54127" w:rsidRPr="00B34DA8" w14:paraId="5E608FEE" w14:textId="77777777" w:rsidTr="00B57A39"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346" w14:textId="77777777" w:rsidR="00C54127" w:rsidRPr="00C36286" w:rsidRDefault="00C54127" w:rsidP="00C54127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36286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D1B6" w14:textId="16E7AFA1" w:rsidR="00C54127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0192" w14:textId="6CFC614A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855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BADB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45A4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580" w14:textId="77777777" w:rsidR="00C54127" w:rsidRPr="00B34DA8" w:rsidRDefault="00C54127" w:rsidP="00C5412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397E94F9" w14:textId="77777777" w:rsidR="00B57A39" w:rsidRDefault="00B57A39" w:rsidP="00B57A39">
      <w:pPr>
        <w:spacing w:after="0" w:line="240" w:lineRule="auto"/>
        <w:rPr>
          <w:rFonts w:ascii="Times New Roman" w:hAnsi="Times New Roman"/>
          <w:lang w:val="et-EE"/>
        </w:rPr>
        <w:sectPr w:rsidR="00B57A39" w:rsidSect="00245CA9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FAA66CC" w14:textId="032A6BAB" w:rsidR="00C54127" w:rsidRPr="002013FE" w:rsidRDefault="00C54127" w:rsidP="00C54127">
      <w:pPr>
        <w:ind w:left="5664" w:hanging="5510"/>
        <w:rPr>
          <w:rFonts w:ascii="Times New Roman" w:hAnsi="Times New Roman"/>
          <w:lang w:val="et-EE"/>
        </w:rPr>
      </w:pPr>
      <w:r w:rsidRPr="002013FE">
        <w:rPr>
          <w:rFonts w:ascii="Times New Roman" w:hAnsi="Times New Roman"/>
          <w:lang w:val="et-EE"/>
        </w:rPr>
        <w:t xml:space="preserve">Koostaja:  </w:t>
      </w:r>
      <w:r>
        <w:rPr>
          <w:rFonts w:ascii="Times New Roman" w:hAnsi="Times New Roman"/>
          <w:lang w:val="et-EE"/>
        </w:rPr>
        <w:t>Urmas Luts</w:t>
      </w:r>
      <w:r>
        <w:rPr>
          <w:rFonts w:ascii="Times New Roman" w:hAnsi="Times New Roman"/>
          <w:lang w:val="et-EE"/>
        </w:rPr>
        <w:t>, Kaasiku Vesi  OÜ juhataja</w:t>
      </w:r>
      <w:r w:rsidRPr="002013FE">
        <w:rPr>
          <w:rFonts w:ascii="Times New Roman" w:hAnsi="Times New Roman"/>
          <w:lang w:val="et-EE"/>
        </w:rPr>
        <w:tab/>
        <w:t>Kooskõlastaja: Tiia Luht,</w:t>
      </w:r>
      <w:r>
        <w:rPr>
          <w:rFonts w:ascii="Times New Roman" w:hAnsi="Times New Roman"/>
          <w:lang w:val="et-EE"/>
        </w:rPr>
        <w:t xml:space="preserve"> </w:t>
      </w:r>
      <w:r w:rsidRPr="002013FE">
        <w:rPr>
          <w:rFonts w:ascii="Times New Roman" w:hAnsi="Times New Roman"/>
          <w:lang w:val="et-EE"/>
        </w:rPr>
        <w:t xml:space="preserve">osakonnajuhataja </w:t>
      </w:r>
    </w:p>
    <w:p w14:paraId="073675AE" w14:textId="7E8103BD" w:rsidR="00C54127" w:rsidRPr="002013FE" w:rsidRDefault="00C54127" w:rsidP="00C54127">
      <w:pPr>
        <w:spacing w:line="240" w:lineRule="auto"/>
        <w:rPr>
          <w:rFonts w:ascii="Times New Roman" w:hAnsi="Times New Roman"/>
          <w:lang w:val="et-EE"/>
        </w:rPr>
      </w:pPr>
      <w:r w:rsidRPr="002013FE">
        <w:rPr>
          <w:rFonts w:ascii="Times New Roman" w:hAnsi="Times New Roman"/>
          <w:lang w:val="et-EE"/>
        </w:rPr>
        <w:t xml:space="preserve">(nimi, allkiri, kuupäev)                                             </w:t>
      </w:r>
      <w:r>
        <w:rPr>
          <w:rFonts w:ascii="Times New Roman" w:hAnsi="Times New Roman"/>
          <w:lang w:val="et-EE"/>
        </w:rPr>
        <w:t xml:space="preserve">    </w:t>
      </w:r>
      <w:r>
        <w:rPr>
          <w:rFonts w:ascii="Times New Roman" w:hAnsi="Times New Roman"/>
          <w:lang w:val="et-EE"/>
        </w:rPr>
        <w:t xml:space="preserve">               </w:t>
      </w:r>
      <w:r w:rsidRPr="002013FE">
        <w:rPr>
          <w:rFonts w:ascii="Times New Roman" w:hAnsi="Times New Roman"/>
          <w:lang w:val="et-EE"/>
        </w:rPr>
        <w:t xml:space="preserve">  (nimi, ametikoht, allkiri, kuupäev)</w:t>
      </w:r>
    </w:p>
    <w:p w14:paraId="4F4D5852" w14:textId="4CC4D3C8" w:rsidR="00C54127" w:rsidRPr="002013FE" w:rsidRDefault="00C54127" w:rsidP="00C54127">
      <w:pPr>
        <w:spacing w:line="240" w:lineRule="auto"/>
        <w:rPr>
          <w:rFonts w:ascii="Times New Roman" w:hAnsi="Times New Roman"/>
          <w:lang w:val="fi-FI"/>
        </w:rPr>
      </w:pPr>
      <w:r w:rsidRPr="002013FE">
        <w:rPr>
          <w:rFonts w:ascii="Times New Roman" w:hAnsi="Times New Roman"/>
          <w:lang w:val="fi-FI"/>
        </w:rPr>
        <w:t>(allkirjastatud digitaalselt)</w:t>
      </w:r>
      <w:r w:rsidRPr="002013FE">
        <w:rPr>
          <w:rFonts w:ascii="Times New Roman" w:hAnsi="Times New Roman"/>
          <w:lang w:val="fi-FI"/>
        </w:rPr>
        <w:tab/>
      </w:r>
      <w:r w:rsidRPr="002013FE">
        <w:rPr>
          <w:rFonts w:ascii="Times New Roman" w:hAnsi="Times New Roman"/>
          <w:lang w:val="fi-FI"/>
        </w:rPr>
        <w:tab/>
        <w:t xml:space="preserve">                      </w:t>
      </w:r>
      <w:r>
        <w:rPr>
          <w:rFonts w:ascii="Times New Roman" w:hAnsi="Times New Roman"/>
          <w:lang w:val="fi-FI"/>
        </w:rPr>
        <w:t xml:space="preserve">                </w:t>
      </w:r>
      <w:r w:rsidRPr="002013FE">
        <w:rPr>
          <w:rFonts w:ascii="Times New Roman" w:hAnsi="Times New Roman"/>
          <w:lang w:val="fi-FI"/>
        </w:rPr>
        <w:t xml:space="preserve"> (allkirjastatud digitaalselt)</w:t>
      </w:r>
    </w:p>
    <w:p w14:paraId="4825E36E" w14:textId="77777777" w:rsidR="00B57A39" w:rsidRDefault="00B57A39" w:rsidP="00B57A39">
      <w:pPr>
        <w:spacing w:after="0" w:line="240" w:lineRule="auto"/>
        <w:rPr>
          <w:rFonts w:ascii="Times New Roman" w:hAnsi="Times New Roman"/>
          <w:lang w:val="et-EE"/>
        </w:rPr>
      </w:pPr>
    </w:p>
    <w:p w14:paraId="7092DE08" w14:textId="77777777" w:rsidR="00B57A39" w:rsidRDefault="00B57A39" w:rsidP="00B57A39">
      <w:pPr>
        <w:spacing w:after="0" w:line="240" w:lineRule="auto"/>
        <w:rPr>
          <w:rFonts w:ascii="Times New Roman" w:hAnsi="Times New Roman"/>
          <w:lang w:val="et-EE"/>
        </w:rPr>
      </w:pPr>
    </w:p>
    <w:p w14:paraId="3F437B6F" w14:textId="77777777" w:rsidR="007802A4" w:rsidRDefault="007802A4"/>
    <w:sectPr w:rsidR="007802A4" w:rsidSect="00245CA9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39"/>
    <w:rsid w:val="0045045E"/>
    <w:rsid w:val="006519DB"/>
    <w:rsid w:val="007802A4"/>
    <w:rsid w:val="007F50C9"/>
    <w:rsid w:val="00AA6BFC"/>
    <w:rsid w:val="00B57A39"/>
    <w:rsid w:val="00BE0934"/>
    <w:rsid w:val="00C54127"/>
    <w:rsid w:val="00C655EA"/>
    <w:rsid w:val="00D2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F3EA"/>
  <w15:chartTrackingRefBased/>
  <w15:docId w15:val="{E1102084-AE93-426F-8612-518ABE33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57A3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nhideWhenUsed/>
    <w:rsid w:val="00B57A39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A6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AA6B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A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asikuvesi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416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Väino Ratasepp</dc:creator>
  <cp:keywords/>
  <dc:description/>
  <cp:lastModifiedBy>Margit Matt</cp:lastModifiedBy>
  <cp:revision>5</cp:revision>
  <dcterms:created xsi:type="dcterms:W3CDTF">2023-02-16T11:45:00Z</dcterms:created>
  <dcterms:modified xsi:type="dcterms:W3CDTF">2023-02-21T18:18:00Z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1852264923</vt:i4>
  </property>
  <property fmtid="{D5CDD505-2E9C-101B-9397-08002B2CF9AE}" pid="3" name="_NewReviewCycle">
    <vt:lpwstr/>
  </property>
  <property fmtid="{D5CDD505-2E9C-101B-9397-08002B2CF9AE}" pid="4" name="_EmailSubject">
    <vt:lpwstr>põhjavee kontrollikava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8" name="_PreviousAdHocReviewCycleID">
    <vt:i4>-601489890</vt:i4>
  </property>
</Properties>
</file>